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3811" w14:textId="3234C6D9" w:rsidR="00635B0C" w:rsidRDefault="00132CAD" w:rsidP="007D01A1">
      <w:pPr>
        <w:tabs>
          <w:tab w:val="left" w:pos="90"/>
        </w:tabs>
        <w:ind w:left="1440"/>
        <w:outlineLvl w:val="0"/>
        <w:rPr>
          <w:b/>
          <w:sz w:val="32"/>
        </w:rPr>
      </w:pPr>
      <w:r>
        <w:tab/>
      </w:r>
      <w:r>
        <w:tab/>
      </w:r>
      <w:r>
        <w:tab/>
      </w:r>
      <w:r>
        <w:tab/>
      </w:r>
      <w:r>
        <w:tab/>
      </w:r>
      <w:r w:rsidR="00120DD0">
        <w:tab/>
      </w:r>
      <w:r w:rsidR="00120DD0">
        <w:tab/>
      </w:r>
      <w:r w:rsidR="00120DD0">
        <w:tab/>
      </w:r>
      <w:r w:rsidR="00607594">
        <w:tab/>
      </w:r>
      <w:r w:rsidR="00635B0C">
        <w:tab/>
      </w:r>
      <w:r w:rsidR="00635B0C">
        <w:tab/>
      </w:r>
      <w:r w:rsidR="00635B0C">
        <w:tab/>
      </w:r>
      <w:r w:rsidR="00635B0C">
        <w:tab/>
      </w:r>
      <w:r w:rsidR="00635B0C">
        <w:tab/>
      </w:r>
      <w:r w:rsidR="00635B0C">
        <w:tab/>
      </w:r>
      <w:r w:rsidR="00635B0C">
        <w:tab/>
      </w:r>
      <w:r w:rsidR="00A54EF3">
        <w:tab/>
      </w:r>
    </w:p>
    <w:p w14:paraId="7DA97A16" w14:textId="77777777" w:rsidR="00120DD0" w:rsidRDefault="00120DD0" w:rsidP="00132CAD">
      <w:pPr>
        <w:jc w:val="center"/>
        <w:outlineLvl w:val="0"/>
        <w:rPr>
          <w:b/>
          <w:sz w:val="32"/>
        </w:rPr>
      </w:pPr>
      <w:r>
        <w:rPr>
          <w:b/>
          <w:sz w:val="32"/>
        </w:rPr>
        <w:t>Oregon Folklife Network</w:t>
      </w:r>
    </w:p>
    <w:p w14:paraId="69BD8CF5" w14:textId="1524B714" w:rsidR="00070585" w:rsidRDefault="00EC4C2A" w:rsidP="00132CAD">
      <w:pPr>
        <w:jc w:val="center"/>
        <w:outlineLvl w:val="0"/>
        <w:rPr>
          <w:b/>
          <w:sz w:val="32"/>
        </w:rPr>
      </w:pPr>
      <w:r>
        <w:rPr>
          <w:b/>
          <w:sz w:val="32"/>
        </w:rPr>
        <w:t>CULTURE FEST</w:t>
      </w:r>
      <w:r w:rsidR="00E46712">
        <w:rPr>
          <w:b/>
          <w:sz w:val="32"/>
        </w:rPr>
        <w:t xml:space="preserve"> PARTNERSHIP</w:t>
      </w:r>
    </w:p>
    <w:p w14:paraId="27D593A8" w14:textId="3E8475F2" w:rsidR="00070585" w:rsidRDefault="0070341C" w:rsidP="00132CAD">
      <w:pPr>
        <w:jc w:val="center"/>
        <w:outlineLvl w:val="0"/>
        <w:rPr>
          <w:b/>
          <w:sz w:val="28"/>
        </w:rPr>
      </w:pPr>
      <w:r>
        <w:rPr>
          <w:b/>
          <w:sz w:val="32"/>
        </w:rPr>
        <w:t xml:space="preserve"> </w:t>
      </w:r>
      <w:r w:rsidR="005F1FB1">
        <w:rPr>
          <w:b/>
          <w:sz w:val="32"/>
        </w:rPr>
        <w:t>FINAL REPORT FORM</w:t>
      </w:r>
    </w:p>
    <w:p w14:paraId="478E6926" w14:textId="77777777" w:rsidR="00070585" w:rsidRDefault="00070585">
      <w:pPr>
        <w:rPr>
          <w:b/>
          <w:sz w:val="28"/>
        </w:rPr>
      </w:pPr>
    </w:p>
    <w:p w14:paraId="3D64BDD5" w14:textId="36B3D334" w:rsidR="00070585" w:rsidRDefault="0039626C">
      <w:r>
        <w:t xml:space="preserve">Thank you for completing the </w:t>
      </w:r>
      <w:r w:rsidR="00EC4C2A">
        <w:t>Culture Fest</w:t>
      </w:r>
      <w:r>
        <w:t xml:space="preserve"> </w:t>
      </w:r>
      <w:r w:rsidR="00EC4C2A">
        <w:t>partnership</w:t>
      </w:r>
      <w:r>
        <w:t xml:space="preserve">. The information that you provide </w:t>
      </w:r>
      <w:r w:rsidR="00EC4C2A">
        <w:t xml:space="preserve">in this final report form </w:t>
      </w:r>
      <w:r>
        <w:t xml:space="preserve">will help us improve the overall program, and your comments will enable us to better assist future </w:t>
      </w:r>
      <w:r w:rsidR="00622A05">
        <w:t>collaborations</w:t>
      </w:r>
      <w:r>
        <w:t xml:space="preserve">. </w:t>
      </w:r>
    </w:p>
    <w:p w14:paraId="5CD364DA" w14:textId="77777777" w:rsidR="00070585" w:rsidRDefault="00070585"/>
    <w:p w14:paraId="34D0DC2F" w14:textId="58FE0000" w:rsidR="00132CAD" w:rsidRDefault="00EC4C2A" w:rsidP="00EC4C2A">
      <w:pPr>
        <w:jc w:val="center"/>
        <w:outlineLvl w:val="0"/>
      </w:pPr>
      <w:r>
        <w:t xml:space="preserve">Your </w:t>
      </w:r>
      <w:r w:rsidR="00132CAD">
        <w:t xml:space="preserve">Artist </w:t>
      </w:r>
      <w:r w:rsidR="00622A05">
        <w:t>Presenting Organization</w:t>
      </w:r>
      <w:r>
        <w:t xml:space="preserve"> Name</w:t>
      </w:r>
      <w:r w:rsidR="00622A05">
        <w:t>:</w:t>
      </w:r>
      <w:r>
        <w:t xml:space="preserve"> </w:t>
      </w:r>
      <w:r w:rsidR="00622A05">
        <w:t>_____</w:t>
      </w:r>
      <w:r w:rsidR="005F1FB1">
        <w:t>____________________________________</w:t>
      </w:r>
    </w:p>
    <w:p w14:paraId="4B9BBA82" w14:textId="77777777" w:rsidR="00132CAD" w:rsidRDefault="00132CAD" w:rsidP="00EC4C2A">
      <w:pPr>
        <w:jc w:val="center"/>
        <w:outlineLvl w:val="0"/>
      </w:pPr>
    </w:p>
    <w:p w14:paraId="304EF959" w14:textId="4DB83F0F" w:rsidR="00132CAD" w:rsidRDefault="00622A05" w:rsidP="00EC4C2A">
      <w:pPr>
        <w:jc w:val="center"/>
        <w:outlineLvl w:val="0"/>
      </w:pPr>
      <w:r>
        <w:t>Program Title(s)</w:t>
      </w:r>
      <w:r w:rsidR="00EE09D3">
        <w:t xml:space="preserve">: </w:t>
      </w:r>
      <w:r w:rsidR="00132CAD">
        <w:t>______________________________________________________</w:t>
      </w:r>
    </w:p>
    <w:p w14:paraId="3057F9AB" w14:textId="77777777" w:rsidR="00EC4C2A" w:rsidRDefault="00EC4C2A" w:rsidP="00EC4C2A">
      <w:pPr>
        <w:jc w:val="center"/>
        <w:outlineLvl w:val="0"/>
      </w:pPr>
    </w:p>
    <w:p w14:paraId="60C0A94A" w14:textId="3CC0DBAD" w:rsidR="00070585" w:rsidRDefault="00132CAD" w:rsidP="00EC4C2A">
      <w:pPr>
        <w:jc w:val="center"/>
        <w:outlineLvl w:val="0"/>
      </w:pPr>
      <w:r>
        <w:t>______________________________________________________</w:t>
      </w:r>
    </w:p>
    <w:p w14:paraId="5A2B738B" w14:textId="77777777" w:rsidR="00070585" w:rsidRDefault="00070585" w:rsidP="00EC4C2A">
      <w:pPr>
        <w:jc w:val="center"/>
      </w:pPr>
    </w:p>
    <w:p w14:paraId="4FFC7868" w14:textId="7A8E01F2" w:rsidR="00070585" w:rsidRDefault="00622A05" w:rsidP="00EC4C2A">
      <w:pPr>
        <w:jc w:val="center"/>
      </w:pPr>
      <w:r>
        <w:t>Artist(s) paid</w:t>
      </w:r>
      <w:r w:rsidR="00132CAD">
        <w:t>:</w:t>
      </w:r>
      <w:r w:rsidR="00132CAD">
        <w:tab/>
      </w:r>
      <w:r w:rsidR="005F1FB1">
        <w:t>______________________________________________________</w:t>
      </w:r>
    </w:p>
    <w:p w14:paraId="41329EC6" w14:textId="77777777" w:rsidR="00EC4C2A" w:rsidRDefault="00EC4C2A" w:rsidP="00EC4C2A">
      <w:pPr>
        <w:ind w:left="720" w:firstLine="720"/>
        <w:jc w:val="center"/>
      </w:pPr>
    </w:p>
    <w:p w14:paraId="34ED9B33" w14:textId="250162A8" w:rsidR="00EC4C2A" w:rsidRDefault="00EC4C2A" w:rsidP="00EC4C2A">
      <w:pPr>
        <w:ind w:left="720" w:firstLine="720"/>
        <w:jc w:val="center"/>
      </w:pPr>
      <w:r>
        <w:t>______________________________________________________</w:t>
      </w:r>
    </w:p>
    <w:p w14:paraId="620153BE" w14:textId="77777777" w:rsidR="00EC4C2A" w:rsidRDefault="00EC4C2A" w:rsidP="00EC4C2A">
      <w:pPr>
        <w:ind w:left="720" w:firstLine="720"/>
        <w:jc w:val="center"/>
      </w:pPr>
    </w:p>
    <w:p w14:paraId="681E20EA" w14:textId="67F6882C" w:rsidR="00070585" w:rsidRDefault="00EC4C2A" w:rsidP="00EC4C2A">
      <w:pPr>
        <w:ind w:left="720" w:firstLine="720"/>
        <w:jc w:val="center"/>
      </w:pPr>
      <w:r>
        <w:t>______________________________________________________</w:t>
      </w:r>
    </w:p>
    <w:p w14:paraId="7F1474C8" w14:textId="77777777" w:rsidR="0013296B" w:rsidRDefault="005F1FB1" w:rsidP="00DC1148">
      <w:pPr>
        <w:rPr>
          <w:b/>
        </w:rPr>
      </w:pPr>
      <w:r>
        <w:tab/>
      </w:r>
    </w:p>
    <w:p w14:paraId="4ED1240D" w14:textId="77777777" w:rsidR="0039626C" w:rsidRDefault="0039626C" w:rsidP="00132CAD">
      <w:pPr>
        <w:outlineLvl w:val="0"/>
        <w:rPr>
          <w:b/>
        </w:rPr>
      </w:pPr>
    </w:p>
    <w:p w14:paraId="4860E941" w14:textId="5C45D69E" w:rsidR="006C3581" w:rsidRDefault="00EC4C2A" w:rsidP="003B1130">
      <w:pPr>
        <w:tabs>
          <w:tab w:val="left" w:pos="-720"/>
        </w:tabs>
        <w:ind w:left="720" w:hanging="720"/>
        <w:outlineLvl w:val="0"/>
      </w:pPr>
      <w:r>
        <w:rPr>
          <w:b/>
        </w:rPr>
        <w:t>1</w:t>
      </w:r>
      <w:r w:rsidR="00406808">
        <w:rPr>
          <w:b/>
        </w:rPr>
        <w:t xml:space="preserve">.  </w:t>
      </w:r>
      <w:r w:rsidR="00406808">
        <w:rPr>
          <w:b/>
        </w:rPr>
        <w:tab/>
      </w:r>
      <w:r w:rsidR="00232E56">
        <w:t>Briefly</w:t>
      </w:r>
      <w:r w:rsidR="006C3581">
        <w:t xml:space="preserve"> describe your community event(s)</w:t>
      </w:r>
      <w:r w:rsidR="00232E56">
        <w:t xml:space="preserve"> and audience:</w:t>
      </w:r>
    </w:p>
    <w:p w14:paraId="48E136FB" w14:textId="77777777" w:rsidR="006C3581" w:rsidRDefault="006C3581" w:rsidP="006C3581">
      <w:r>
        <w:t xml:space="preserve">      </w:t>
      </w:r>
      <w:r>
        <w:tab/>
      </w:r>
      <w:r>
        <w:tab/>
      </w:r>
      <w:r>
        <w:tab/>
      </w:r>
      <w:r>
        <w:tab/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1126"/>
        <w:gridCol w:w="1659"/>
        <w:gridCol w:w="1802"/>
        <w:gridCol w:w="1348"/>
        <w:gridCol w:w="1080"/>
        <w:gridCol w:w="998"/>
        <w:gridCol w:w="1060"/>
        <w:gridCol w:w="1047"/>
      </w:tblGrid>
      <w:tr w:rsidR="00232E56" w:rsidRPr="0063791D" w14:paraId="2EE6C0AA" w14:textId="77777777" w:rsidTr="001974D2">
        <w:trPr>
          <w:trHeight w:val="9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820E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Event Date (</w:t>
            </w:r>
            <w:r w:rsidRPr="008D63A1">
              <w:rPr>
                <w:rFonts w:ascii="Calibri" w:hAnsi="Calibri" w:cs="Calibri"/>
                <w:sz w:val="22"/>
                <w:szCs w:val="22"/>
                <w:lang w:eastAsia="en-US"/>
              </w:rPr>
              <w:t>Mo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Pr="008D63A1">
              <w:rPr>
                <w:rFonts w:ascii="Calibri" w:hAnsi="Calibri" w:cs="Calibri"/>
                <w:sz w:val="22"/>
                <w:szCs w:val="22"/>
                <w:lang w:eastAsia="en-US"/>
              </w:rPr>
              <w:t>/Yr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01FAA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Event </w:t>
            </w:r>
            <w:r w:rsidRPr="006379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Type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D63A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(talk, concert, exhibit, </w:t>
            </w:r>
            <w:proofErr w:type="spellStart"/>
            <w:r w:rsidRPr="008D63A1">
              <w:rPr>
                <w:rFonts w:ascii="Calibri" w:hAnsi="Calibri" w:cs="Calibri"/>
                <w:sz w:val="22"/>
                <w:szCs w:val="22"/>
                <w:lang w:eastAsia="en-US"/>
              </w:rPr>
              <w:t>etc</w:t>
            </w:r>
            <w:proofErr w:type="spellEnd"/>
            <w:r w:rsidRPr="008D63A1"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88AA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Venue Name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954E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Venue Street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D057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Venue City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6EF3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Venue ZIP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35D9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# Adult audience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689F0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# Youth audience </w:t>
            </w:r>
            <w:r w:rsidRPr="008D63A1">
              <w:rPr>
                <w:rFonts w:ascii="Calibri" w:hAnsi="Calibri" w:cs="Calibri"/>
                <w:sz w:val="18"/>
                <w:szCs w:val="18"/>
                <w:lang w:eastAsia="en-US"/>
              </w:rPr>
              <w:t>(under 18)</w:t>
            </w:r>
          </w:p>
        </w:tc>
      </w:tr>
      <w:tr w:rsidR="00232E56" w:rsidRPr="0063791D" w14:paraId="07A4B256" w14:textId="77777777" w:rsidTr="001974D2">
        <w:trPr>
          <w:trHeight w:val="521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09B4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3754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4B6F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AD3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D0E7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F600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2DCC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61B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32E56" w:rsidRPr="0063791D" w14:paraId="71F44B35" w14:textId="77777777" w:rsidTr="001974D2">
        <w:trPr>
          <w:trHeight w:val="521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4FB4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8AA7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EF7A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E7C0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6EB8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44A4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F91C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5D20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32E56" w:rsidRPr="0063791D" w14:paraId="4982354E" w14:textId="77777777" w:rsidTr="001974D2">
        <w:trPr>
          <w:trHeight w:val="53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29C0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85C9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6475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C0AF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CDCB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C4E0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C74D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AD9E" w14:textId="77777777" w:rsidR="00232E56" w:rsidRPr="0063791D" w:rsidRDefault="00232E56" w:rsidP="001974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3A2DC34B" w14:textId="77777777" w:rsidR="00EA27A1" w:rsidRDefault="00EA27A1" w:rsidP="00EC4C2A">
      <w:pPr>
        <w:outlineLvl w:val="0"/>
        <w:rPr>
          <w:b/>
        </w:rPr>
      </w:pPr>
    </w:p>
    <w:p w14:paraId="7FB666AC" w14:textId="69AE9A4B" w:rsidR="00EC4C2A" w:rsidRDefault="00EC4C2A" w:rsidP="00EC4C2A">
      <w:pPr>
        <w:outlineLvl w:val="0"/>
      </w:pPr>
      <w:r>
        <w:rPr>
          <w:b/>
        </w:rPr>
        <w:t>2.</w:t>
      </w:r>
      <w:r>
        <w:rPr>
          <w:b/>
        </w:rPr>
        <w:tab/>
      </w:r>
      <w:r>
        <w:t>D</w:t>
      </w:r>
      <w:r w:rsidR="008C3A5D">
        <w:t>escribe any</w:t>
      </w:r>
      <w:r>
        <w:t xml:space="preserve"> change from your proposal</w:t>
      </w:r>
      <w:r w:rsidR="008C3A5D">
        <w:t xml:space="preserve"> (this does not impact funding).</w:t>
      </w:r>
    </w:p>
    <w:p w14:paraId="6A620D21" w14:textId="77777777" w:rsidR="008C3A5D" w:rsidRDefault="008C3A5D" w:rsidP="00EC4C2A">
      <w:pPr>
        <w:outlineLvl w:val="0"/>
      </w:pPr>
    </w:p>
    <w:p w14:paraId="7D053323" w14:textId="7831FEF2" w:rsidR="006C3581" w:rsidRDefault="006C3581" w:rsidP="006C3581"/>
    <w:p w14:paraId="310E7FB4" w14:textId="77777777" w:rsidR="00EC4C2A" w:rsidRDefault="00EC4C2A" w:rsidP="006C3581"/>
    <w:p w14:paraId="58169FB5" w14:textId="2DBD3838" w:rsidR="00385CD9" w:rsidRDefault="00385CD9" w:rsidP="003B1130">
      <w:pPr>
        <w:outlineLvl w:val="0"/>
        <w:rPr>
          <w:b/>
        </w:rPr>
      </w:pPr>
    </w:p>
    <w:p w14:paraId="4F227776" w14:textId="784DCFC4" w:rsidR="00717AC3" w:rsidRDefault="00717AC3" w:rsidP="003B1130">
      <w:pPr>
        <w:outlineLvl w:val="0"/>
        <w:rPr>
          <w:b/>
        </w:rPr>
      </w:pPr>
    </w:p>
    <w:p w14:paraId="5C28939A" w14:textId="1BB36F76" w:rsidR="00717AC3" w:rsidRDefault="00717AC3" w:rsidP="003B1130">
      <w:pPr>
        <w:outlineLvl w:val="0"/>
        <w:rPr>
          <w:b/>
        </w:rPr>
      </w:pPr>
    </w:p>
    <w:p w14:paraId="4DC7C6A7" w14:textId="77777777" w:rsidR="00717AC3" w:rsidRDefault="00717AC3" w:rsidP="003B1130">
      <w:pPr>
        <w:outlineLvl w:val="0"/>
        <w:rPr>
          <w:b/>
        </w:rPr>
      </w:pPr>
    </w:p>
    <w:p w14:paraId="6512ACE8" w14:textId="77777777" w:rsidR="00385CD9" w:rsidRDefault="00385CD9" w:rsidP="003B1130">
      <w:pPr>
        <w:outlineLvl w:val="0"/>
        <w:rPr>
          <w:b/>
        </w:rPr>
      </w:pPr>
    </w:p>
    <w:p w14:paraId="3A38B018" w14:textId="23D8F1EB" w:rsidR="003B1130" w:rsidRDefault="006C3581" w:rsidP="003B1130">
      <w:pPr>
        <w:outlineLvl w:val="0"/>
      </w:pPr>
      <w:r w:rsidRPr="006C3581">
        <w:rPr>
          <w:b/>
        </w:rPr>
        <w:lastRenderedPageBreak/>
        <w:t xml:space="preserve">3. </w:t>
      </w:r>
      <w:r>
        <w:tab/>
      </w:r>
      <w:r w:rsidR="005F1FB1">
        <w:t xml:space="preserve">Please describe </w:t>
      </w:r>
      <w:r w:rsidR="008C3A5D">
        <w:t>the</w:t>
      </w:r>
      <w:r w:rsidR="005F1FB1">
        <w:t xml:space="preserve"> success of your </w:t>
      </w:r>
      <w:r w:rsidR="008C3A5D">
        <w:t>project</w:t>
      </w:r>
      <w:r w:rsidR="005F1FB1">
        <w:t xml:space="preserve">. </w:t>
      </w:r>
      <w:r w:rsidR="00DC1148">
        <w:t>(</w:t>
      </w:r>
      <w:r w:rsidR="005F1FB1">
        <w:t>What</w:t>
      </w:r>
      <w:r w:rsidR="00622A05">
        <w:t>, if any,</w:t>
      </w:r>
      <w:r w:rsidR="005F1FB1">
        <w:t xml:space="preserve"> </w:t>
      </w:r>
      <w:r w:rsidR="00622A05">
        <w:t>new audiences did you reach</w:t>
      </w:r>
      <w:r w:rsidR="005F1FB1">
        <w:t>? What</w:t>
      </w:r>
      <w:r w:rsidR="00622A05">
        <w:t>, if any,</w:t>
      </w:r>
      <w:r w:rsidR="005F1FB1">
        <w:t xml:space="preserve"> </w:t>
      </w:r>
      <w:r w:rsidR="00622A05">
        <w:t>new partnerships have emerged?</w:t>
      </w:r>
      <w:r w:rsidR="008C3A5D">
        <w:t xml:space="preserve"> </w:t>
      </w:r>
      <w:r w:rsidR="003B1130">
        <w:t>Were you able to accomplish the goals you had for the collaboration? If not, what were the challenges? Are there ways you could have improved your plan?)</w:t>
      </w:r>
    </w:p>
    <w:p w14:paraId="103032E7" w14:textId="0A92F8B5" w:rsidR="00EC4C2A" w:rsidRDefault="006C3581" w:rsidP="003B1130">
      <w:pPr>
        <w:outlineLvl w:val="0"/>
      </w:pPr>
      <w:r>
        <w:t xml:space="preserve"> </w:t>
      </w:r>
    </w:p>
    <w:p w14:paraId="435BE529" w14:textId="37733295" w:rsidR="00385CD9" w:rsidRDefault="00385CD9" w:rsidP="003B1130">
      <w:pPr>
        <w:outlineLvl w:val="0"/>
      </w:pPr>
    </w:p>
    <w:p w14:paraId="59684C0E" w14:textId="63D3E863" w:rsidR="00385CD9" w:rsidRDefault="00385CD9" w:rsidP="003B1130">
      <w:pPr>
        <w:outlineLvl w:val="0"/>
      </w:pPr>
    </w:p>
    <w:p w14:paraId="53871267" w14:textId="77777777" w:rsidR="00EA27A1" w:rsidRDefault="00EA27A1" w:rsidP="003B1130">
      <w:pPr>
        <w:outlineLvl w:val="0"/>
      </w:pPr>
    </w:p>
    <w:p w14:paraId="421232C4" w14:textId="77777777" w:rsidR="00070585" w:rsidRDefault="00070585"/>
    <w:p w14:paraId="4F326E5B" w14:textId="234E473D" w:rsidR="00406808" w:rsidRDefault="008C3A5D" w:rsidP="008C3A5D">
      <w:pPr>
        <w:outlineLvl w:val="0"/>
      </w:pPr>
      <w:r>
        <w:rPr>
          <w:b/>
        </w:rPr>
        <w:t xml:space="preserve">4. </w:t>
      </w:r>
      <w:r>
        <w:rPr>
          <w:b/>
        </w:rPr>
        <w:tab/>
      </w:r>
      <w:r w:rsidR="00622A05">
        <w:t xml:space="preserve">Reflecting on the </w:t>
      </w:r>
      <w:r w:rsidR="003B1130">
        <w:t>Partnership with OFN</w:t>
      </w:r>
      <w:r w:rsidR="00622A05">
        <w:t xml:space="preserve">, </w:t>
      </w:r>
      <w:r w:rsidR="00ED7E29">
        <w:t xml:space="preserve">in what ways </w:t>
      </w:r>
      <w:r w:rsidR="00622A05">
        <w:t>could</w:t>
      </w:r>
      <w:r w:rsidR="003B1130">
        <w:t xml:space="preserve"> we improve</w:t>
      </w:r>
      <w:r w:rsidR="00622A05">
        <w:t xml:space="preserve"> the process of </w:t>
      </w:r>
      <w:r w:rsidR="003B1130">
        <w:t>outreach, evaluation, support</w:t>
      </w:r>
      <w:r w:rsidR="00406808" w:rsidRPr="00406808">
        <w:t>?</w:t>
      </w:r>
    </w:p>
    <w:p w14:paraId="5CC07B23" w14:textId="7FD9DD98" w:rsidR="00406808" w:rsidRDefault="00406808" w:rsidP="00406808">
      <w:pPr>
        <w:ind w:left="720" w:hanging="720"/>
        <w:outlineLvl w:val="0"/>
        <w:rPr>
          <w:b/>
        </w:rPr>
      </w:pPr>
    </w:p>
    <w:p w14:paraId="64170ACD" w14:textId="77777777" w:rsidR="00EA27A1" w:rsidRDefault="00EA27A1" w:rsidP="00406808">
      <w:pPr>
        <w:ind w:left="720" w:hanging="720"/>
        <w:outlineLvl w:val="0"/>
        <w:rPr>
          <w:b/>
        </w:rPr>
      </w:pPr>
    </w:p>
    <w:p w14:paraId="5F40E500" w14:textId="113A8B55" w:rsidR="003B1130" w:rsidRDefault="003B1130" w:rsidP="003B1130">
      <w:pPr>
        <w:ind w:left="720" w:hanging="720"/>
        <w:outlineLvl w:val="0"/>
        <w:rPr>
          <w:b/>
        </w:rPr>
      </w:pPr>
    </w:p>
    <w:p w14:paraId="0DFFF1FB" w14:textId="2EF2E335" w:rsidR="00385CD9" w:rsidRDefault="00385CD9" w:rsidP="003B1130">
      <w:pPr>
        <w:ind w:left="720" w:hanging="720"/>
        <w:outlineLvl w:val="0"/>
        <w:rPr>
          <w:b/>
        </w:rPr>
      </w:pPr>
    </w:p>
    <w:p w14:paraId="3703247F" w14:textId="77777777" w:rsidR="00385CD9" w:rsidRDefault="00385CD9" w:rsidP="003B1130">
      <w:pPr>
        <w:ind w:left="720" w:hanging="720"/>
        <w:outlineLvl w:val="0"/>
        <w:rPr>
          <w:b/>
        </w:rPr>
      </w:pPr>
    </w:p>
    <w:p w14:paraId="579E116E" w14:textId="021AD465" w:rsidR="00406808" w:rsidRDefault="008C3A5D" w:rsidP="008C3A5D">
      <w:pPr>
        <w:outlineLvl w:val="0"/>
      </w:pPr>
      <w:r>
        <w:rPr>
          <w:b/>
        </w:rPr>
        <w:t xml:space="preserve">5. </w:t>
      </w:r>
      <w:r>
        <w:rPr>
          <w:b/>
        </w:rPr>
        <w:tab/>
      </w:r>
      <w:r w:rsidR="0039626C">
        <w:t xml:space="preserve">Why was this </w:t>
      </w:r>
      <w:r w:rsidR="00622A05">
        <w:t>collaboration important to you</w:t>
      </w:r>
      <w:r w:rsidR="006C3581">
        <w:t>/your community</w:t>
      </w:r>
      <w:r w:rsidR="00622A05">
        <w:t xml:space="preserve">? Please consider any messages OFN can </w:t>
      </w:r>
      <w:r w:rsidR="006C3581">
        <w:t>use</w:t>
      </w:r>
      <w:r w:rsidR="00622A05">
        <w:t xml:space="preserve"> to protect future funding</w:t>
      </w:r>
      <w:r w:rsidR="0039626C">
        <w:t xml:space="preserve"> </w:t>
      </w:r>
      <w:r w:rsidR="003B1130">
        <w:t xml:space="preserve">for </w:t>
      </w:r>
      <w:r w:rsidR="00EC4C2A">
        <w:t>Culture Fest</w:t>
      </w:r>
      <w:r w:rsidR="003B1130">
        <w:t>.</w:t>
      </w:r>
    </w:p>
    <w:p w14:paraId="1071C6E9" w14:textId="77E885F9" w:rsidR="00385CD9" w:rsidRDefault="00385CD9" w:rsidP="00EC4C2A">
      <w:pPr>
        <w:ind w:left="720"/>
        <w:outlineLvl w:val="0"/>
        <w:rPr>
          <w:b/>
        </w:rPr>
      </w:pPr>
    </w:p>
    <w:p w14:paraId="2E689D8A" w14:textId="7E70892D" w:rsidR="00385CD9" w:rsidRDefault="00385CD9" w:rsidP="00EC4C2A">
      <w:pPr>
        <w:ind w:left="720"/>
        <w:outlineLvl w:val="0"/>
        <w:rPr>
          <w:b/>
        </w:rPr>
      </w:pPr>
    </w:p>
    <w:p w14:paraId="3E4B7F94" w14:textId="77777777" w:rsidR="00385CD9" w:rsidRPr="003B1130" w:rsidRDefault="00385CD9" w:rsidP="00EC4C2A">
      <w:pPr>
        <w:ind w:left="720"/>
        <w:outlineLvl w:val="0"/>
        <w:rPr>
          <w:b/>
        </w:rPr>
      </w:pPr>
    </w:p>
    <w:p w14:paraId="660FA065" w14:textId="77777777" w:rsidR="006C3581" w:rsidRDefault="006C3581" w:rsidP="00132CAD">
      <w:pPr>
        <w:outlineLvl w:val="0"/>
      </w:pPr>
    </w:p>
    <w:p w14:paraId="00893111" w14:textId="3685C0EF" w:rsidR="006C3581" w:rsidRDefault="008C3A5D" w:rsidP="00132CAD">
      <w:pPr>
        <w:outlineLvl w:val="0"/>
      </w:pPr>
      <w:r w:rsidRPr="008C3A5D">
        <w:rPr>
          <w:b/>
          <w:bCs/>
        </w:rPr>
        <w:t>6</w:t>
      </w:r>
      <w:r w:rsidR="00385CD9" w:rsidRPr="008C3A5D">
        <w:rPr>
          <w:b/>
          <w:bCs/>
        </w:rPr>
        <w:t xml:space="preserve">. </w:t>
      </w:r>
      <w:r w:rsidR="00385CD9">
        <w:tab/>
        <w:t>What was the project’s final budget?</w:t>
      </w:r>
    </w:p>
    <w:tbl>
      <w:tblPr>
        <w:tblpPr w:leftFromText="180" w:rightFromText="180" w:vertAnchor="text" w:tblpY="1"/>
        <w:tblOverlap w:val="never"/>
        <w:tblW w:w="6565" w:type="dxa"/>
        <w:tblLook w:val="04A0" w:firstRow="1" w:lastRow="0" w:firstColumn="1" w:lastColumn="0" w:noHBand="0" w:noVBand="1"/>
      </w:tblPr>
      <w:tblGrid>
        <w:gridCol w:w="1283"/>
        <w:gridCol w:w="1659"/>
        <w:gridCol w:w="2093"/>
        <w:gridCol w:w="1530"/>
      </w:tblGrid>
      <w:tr w:rsidR="00385CD9" w:rsidRPr="0063791D" w14:paraId="1AD44757" w14:textId="77777777" w:rsidTr="00EA27A1">
        <w:trPr>
          <w:trHeight w:val="96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CDDF8" w14:textId="1DE4EA29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OFN partnership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5A0C" w14:textId="533809C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Cash Match </w:t>
            </w:r>
            <w:r w:rsidRPr="008D63A1">
              <w:rPr>
                <w:rFonts w:ascii="Calibri" w:hAnsi="Calibri" w:cs="Calibri"/>
                <w:sz w:val="22"/>
                <w:szCs w:val="22"/>
                <w:lang w:eastAsia="en-US"/>
              </w:rPr>
              <w:t>(</w:t>
            </w:r>
            <w:r w:rsidR="008F3C7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your staff’s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additional admin time, supervision</w:t>
            </w:r>
            <w:r w:rsidR="00F757F7">
              <w:rPr>
                <w:rFonts w:ascii="Calibri" w:hAnsi="Calibri" w:cs="Calibri"/>
                <w:sz w:val="22"/>
                <w:szCs w:val="22"/>
                <w:lang w:eastAsia="en-US"/>
              </w:rPr>
              <w:t>, other cash outlay from your organization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25B6" w14:textId="1DD4BD15" w:rsidR="00385CD9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In-Kind match</w:t>
            </w:r>
            <w:r w:rsidR="00EA27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*</w:t>
            </w:r>
          </w:p>
          <w:p w14:paraId="754747DC" w14:textId="669845BE" w:rsidR="00385CD9" w:rsidRPr="00385CD9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5CD9">
              <w:rPr>
                <w:rFonts w:ascii="Calibri" w:hAnsi="Calibri" w:cs="Calibri"/>
                <w:sz w:val="22"/>
                <w:szCs w:val="22"/>
                <w:lang w:eastAsia="en-US"/>
              </w:rPr>
              <w:t>(</w:t>
            </w:r>
            <w:r>
              <w:rPr>
                <w:sz w:val="23"/>
                <w:szCs w:val="23"/>
              </w:rPr>
              <w:t xml:space="preserve">non-cash contributions of time, services or property donated by individuals or organizations other than the applicant)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F1D90" w14:textId="77777777" w:rsidR="00385CD9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TOTAL Project</w:t>
            </w:r>
          </w:p>
          <w:p w14:paraId="4A9CCA64" w14:textId="6130C87C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Budget</w:t>
            </w:r>
          </w:p>
        </w:tc>
      </w:tr>
      <w:tr w:rsidR="00385CD9" w:rsidRPr="0063791D" w14:paraId="63E987A9" w14:textId="77777777" w:rsidTr="00EA27A1">
        <w:trPr>
          <w:trHeight w:val="521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85C2" w14:textId="3FEDE7E8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EX: $3000</w:t>
            </w: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4350" w14:textId="208FF385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EX: $500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13C1" w14:textId="7D69A8F2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EX: $1500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95BA" w14:textId="23AACC0A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EX: $5000</w:t>
            </w:r>
          </w:p>
        </w:tc>
      </w:tr>
      <w:tr w:rsidR="00385CD9" w:rsidRPr="0063791D" w14:paraId="62968F6F" w14:textId="77777777" w:rsidTr="00EA27A1">
        <w:trPr>
          <w:trHeight w:val="521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8F305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CF1F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9BCF8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2E5E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385CD9" w:rsidRPr="0063791D" w14:paraId="61B5A847" w14:textId="77777777" w:rsidTr="00EA27A1">
        <w:trPr>
          <w:trHeight w:val="521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41D4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16EA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F1FE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4EBA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CD9" w:rsidRPr="0063791D" w14:paraId="1147C7A4" w14:textId="77777777" w:rsidTr="00EA27A1">
        <w:trPr>
          <w:trHeight w:val="530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A6E7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B01B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BA86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81CA" w14:textId="77777777" w:rsidR="00385CD9" w:rsidRPr="0063791D" w:rsidRDefault="00385CD9" w:rsidP="00385CD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379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0036C4A9" w14:textId="05669105" w:rsidR="00385CD9" w:rsidRPr="00EA27A1" w:rsidRDefault="00EA27A1" w:rsidP="00385CD9">
      <w:pPr>
        <w:pStyle w:val="Default"/>
        <w:rPr>
          <w:sz w:val="23"/>
          <w:szCs w:val="23"/>
          <w:u w:val="single"/>
        </w:rPr>
      </w:pPr>
      <w:r w:rsidRPr="00EA27A1">
        <w:rPr>
          <w:sz w:val="23"/>
          <w:szCs w:val="23"/>
          <w:u w:val="single"/>
        </w:rPr>
        <w:t>*</w:t>
      </w:r>
      <w:r w:rsidR="00385CD9" w:rsidRPr="00EA27A1">
        <w:rPr>
          <w:sz w:val="23"/>
          <w:szCs w:val="23"/>
          <w:u w:val="single"/>
        </w:rPr>
        <w:t xml:space="preserve">Examples of in-kind: </w:t>
      </w:r>
    </w:p>
    <w:p w14:paraId="502349DB" w14:textId="35A63E62" w:rsidR="00385CD9" w:rsidRDefault="00385CD9" w:rsidP="00385C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•A consultant typically charges $1,000 but gives you a reduced rate of $600. The full value is $1,000 but $600 is a fee and $400 is an in-kind donation.</w:t>
      </w:r>
    </w:p>
    <w:p w14:paraId="45B40B9F" w14:textId="77777777" w:rsidR="00EA27A1" w:rsidRDefault="00EA27A1" w:rsidP="00385CD9">
      <w:pPr>
        <w:pStyle w:val="Default"/>
        <w:rPr>
          <w:sz w:val="23"/>
          <w:szCs w:val="23"/>
        </w:rPr>
      </w:pPr>
    </w:p>
    <w:p w14:paraId="74D534D1" w14:textId="272E9A52" w:rsidR="00385CD9" w:rsidRDefault="00385CD9" w:rsidP="00385C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•The local press typically charges $350 for an ad but they give it you for free. The in-kind is $350.</w:t>
      </w:r>
    </w:p>
    <w:p w14:paraId="41E3012C" w14:textId="77777777" w:rsidR="00EA27A1" w:rsidRDefault="00EA27A1" w:rsidP="00385CD9">
      <w:pPr>
        <w:pStyle w:val="Default"/>
        <w:rPr>
          <w:sz w:val="23"/>
          <w:szCs w:val="23"/>
        </w:rPr>
      </w:pPr>
    </w:p>
    <w:p w14:paraId="2246A8A2" w14:textId="77777777" w:rsidR="00EA27A1" w:rsidRDefault="00385CD9" w:rsidP="00385CD9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•Volunteer time should be calculated using: </w:t>
      </w:r>
    </w:p>
    <w:p w14:paraId="3258317C" w14:textId="068B01E7" w:rsidR="00385CD9" w:rsidRDefault="00EA27A1" w:rsidP="00EA27A1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>http://independentsector.org/resource/</w:t>
      </w:r>
      <w:r w:rsidR="00385CD9">
        <w:rPr>
          <w:sz w:val="23"/>
          <w:szCs w:val="23"/>
        </w:rPr>
        <w:t>the-value-of-volunteer-time/</w:t>
      </w:r>
    </w:p>
    <w:p w14:paraId="11251233" w14:textId="77777777" w:rsidR="00EA27A1" w:rsidRDefault="00EA27A1" w:rsidP="00132CAD">
      <w:pPr>
        <w:outlineLvl w:val="0"/>
      </w:pPr>
    </w:p>
    <w:p w14:paraId="09122B7D" w14:textId="77777777" w:rsidR="008C3A5D" w:rsidRDefault="008C3A5D" w:rsidP="00132CAD">
      <w:pPr>
        <w:outlineLvl w:val="0"/>
        <w:rPr>
          <w:b/>
        </w:rPr>
      </w:pPr>
    </w:p>
    <w:p w14:paraId="3BAED4A2" w14:textId="77777777" w:rsidR="008C3A5D" w:rsidRDefault="008C3A5D" w:rsidP="00132CAD">
      <w:pPr>
        <w:outlineLvl w:val="0"/>
        <w:rPr>
          <w:b/>
        </w:rPr>
      </w:pPr>
    </w:p>
    <w:p w14:paraId="14F45E76" w14:textId="77777777" w:rsidR="008C3A5D" w:rsidRDefault="008C3A5D" w:rsidP="00132CAD">
      <w:pPr>
        <w:outlineLvl w:val="0"/>
        <w:rPr>
          <w:b/>
        </w:rPr>
      </w:pPr>
    </w:p>
    <w:p w14:paraId="76E7EA28" w14:textId="77777777" w:rsidR="008C3A5D" w:rsidRDefault="008C3A5D" w:rsidP="00132CAD">
      <w:pPr>
        <w:outlineLvl w:val="0"/>
        <w:rPr>
          <w:b/>
        </w:rPr>
      </w:pPr>
    </w:p>
    <w:p w14:paraId="69492452" w14:textId="77777777" w:rsidR="008C3A5D" w:rsidRDefault="008C3A5D" w:rsidP="00132CAD">
      <w:pPr>
        <w:outlineLvl w:val="0"/>
        <w:rPr>
          <w:b/>
        </w:rPr>
      </w:pPr>
    </w:p>
    <w:p w14:paraId="7B7E68F8" w14:textId="3A0EEA8E" w:rsidR="00EC4C2A" w:rsidRDefault="008C3A5D" w:rsidP="00132CAD">
      <w:pPr>
        <w:outlineLvl w:val="0"/>
      </w:pPr>
      <w:r>
        <w:rPr>
          <w:b/>
        </w:rPr>
        <w:lastRenderedPageBreak/>
        <w:t>7</w:t>
      </w:r>
      <w:r w:rsidR="005327CD" w:rsidRPr="005327CD">
        <w:rPr>
          <w:b/>
        </w:rPr>
        <w:t xml:space="preserve">. </w:t>
      </w:r>
      <w:r w:rsidR="005327CD">
        <w:tab/>
        <w:t xml:space="preserve">Please </w:t>
      </w:r>
      <w:r w:rsidR="00232E56">
        <w:t>check</w:t>
      </w:r>
      <w:r w:rsidR="005327CD">
        <w:t xml:space="preserve"> </w:t>
      </w:r>
      <w:r w:rsidR="00232E56">
        <w:t>what kind of documentation</w:t>
      </w:r>
      <w:r w:rsidR="005327CD">
        <w:t xml:space="preserve"> </w:t>
      </w:r>
      <w:r w:rsidR="00232E56">
        <w:t xml:space="preserve">you will be </w:t>
      </w:r>
      <w:r w:rsidR="005327CD">
        <w:t>submitting</w:t>
      </w:r>
      <w:r w:rsidR="00EC4C2A">
        <w:t xml:space="preserve">: </w:t>
      </w:r>
    </w:p>
    <w:p w14:paraId="6A521BE1" w14:textId="77777777" w:rsidR="00EC4C2A" w:rsidRDefault="00EC4C2A" w:rsidP="00132CAD">
      <w:pPr>
        <w:outlineLvl w:val="0"/>
      </w:pPr>
    </w:p>
    <w:p w14:paraId="655762A9" w14:textId="77777777" w:rsidR="00EC4C2A" w:rsidRDefault="00EC4C2A" w:rsidP="00EC4C2A">
      <w:pPr>
        <w:pStyle w:val="ListParagraph"/>
        <w:numPr>
          <w:ilvl w:val="0"/>
          <w:numId w:val="2"/>
        </w:numPr>
        <w:outlineLvl w:val="0"/>
      </w:pPr>
      <w:r>
        <w:t>Photos of the event (REQUIRED)</w:t>
      </w:r>
    </w:p>
    <w:p w14:paraId="5191D46B" w14:textId="77777777" w:rsidR="00EC4C2A" w:rsidRDefault="00EC4C2A" w:rsidP="00EC4C2A">
      <w:pPr>
        <w:pStyle w:val="ListParagraph"/>
        <w:numPr>
          <w:ilvl w:val="0"/>
          <w:numId w:val="2"/>
        </w:numPr>
        <w:outlineLvl w:val="0"/>
      </w:pPr>
      <w:r>
        <w:t>Audience</w:t>
      </w:r>
      <w:r w:rsidR="005327CD">
        <w:t xml:space="preserve"> evaluation forms or feedback you collected during your programming</w:t>
      </w:r>
    </w:p>
    <w:p w14:paraId="7B7FB35B" w14:textId="6ACD99A9" w:rsidR="00EC4C2A" w:rsidRDefault="00EC4C2A" w:rsidP="00EC4C2A">
      <w:pPr>
        <w:pStyle w:val="ListParagraph"/>
        <w:numPr>
          <w:ilvl w:val="0"/>
          <w:numId w:val="2"/>
        </w:numPr>
        <w:outlineLvl w:val="0"/>
      </w:pPr>
      <w:r>
        <w:t>Staff evaluation forms or feedback you collected during your programming</w:t>
      </w:r>
      <w:r w:rsidR="005327CD">
        <w:t xml:space="preserve"> </w:t>
      </w:r>
    </w:p>
    <w:p w14:paraId="6C8CDFE7" w14:textId="5EC41CE0" w:rsidR="00EC4C2A" w:rsidRDefault="00EC4C2A" w:rsidP="00EC4C2A">
      <w:pPr>
        <w:pStyle w:val="ListParagraph"/>
        <w:numPr>
          <w:ilvl w:val="0"/>
          <w:numId w:val="2"/>
        </w:numPr>
        <w:outlineLvl w:val="0"/>
      </w:pPr>
      <w:r>
        <w:t>Invitations/thank you letters you sent your state and federal elected officials for the event</w:t>
      </w:r>
    </w:p>
    <w:p w14:paraId="3D7A9FDD" w14:textId="77777777" w:rsidR="00EC4C2A" w:rsidRDefault="00EC4C2A" w:rsidP="00EC4C2A">
      <w:pPr>
        <w:outlineLvl w:val="0"/>
      </w:pPr>
    </w:p>
    <w:p w14:paraId="2A2BFBA5" w14:textId="3C07E6ED" w:rsidR="00222AEF" w:rsidRDefault="005327CD" w:rsidP="00EC4C2A">
      <w:pPr>
        <w:ind w:firstLine="360"/>
        <w:outlineLvl w:val="0"/>
      </w:pPr>
      <w:r>
        <w:t>The</w:t>
      </w:r>
      <w:r w:rsidR="00EC4C2A">
        <w:t>se</w:t>
      </w:r>
      <w:r>
        <w:t xml:space="preserve"> can be scanned into an email or mailed as hard copies to the addresses below.</w:t>
      </w:r>
    </w:p>
    <w:p w14:paraId="7461B1B2" w14:textId="39120897" w:rsidR="00222AEF" w:rsidRDefault="00222AEF" w:rsidP="00132CAD">
      <w:pPr>
        <w:outlineLvl w:val="0"/>
      </w:pPr>
    </w:p>
    <w:p w14:paraId="165CC96E" w14:textId="36035CB8" w:rsidR="00222AEF" w:rsidRDefault="00222AEF" w:rsidP="00EA27A1">
      <w:pPr>
        <w:outlineLvl w:val="0"/>
      </w:pPr>
    </w:p>
    <w:p w14:paraId="3A08CD25" w14:textId="7EB2D729" w:rsidR="008C3A5D" w:rsidRDefault="008C3A5D" w:rsidP="00EA27A1">
      <w:pPr>
        <w:outlineLvl w:val="0"/>
      </w:pPr>
    </w:p>
    <w:p w14:paraId="2DF52E1E" w14:textId="77777777" w:rsidR="008C3A5D" w:rsidRDefault="008C3A5D" w:rsidP="00EA27A1">
      <w:pPr>
        <w:outlineLvl w:val="0"/>
      </w:pPr>
    </w:p>
    <w:p w14:paraId="00A847EC" w14:textId="77777777" w:rsidR="006C3581" w:rsidRDefault="006C3581" w:rsidP="00132CAD">
      <w:pPr>
        <w:outlineLvl w:val="0"/>
      </w:pPr>
    </w:p>
    <w:p w14:paraId="52DBDCBC" w14:textId="77777777" w:rsidR="00EE09D3" w:rsidRDefault="00821AA2" w:rsidP="00406808">
      <w:pPr>
        <w:outlineLvl w:val="0"/>
        <w:rPr>
          <w:b/>
        </w:rPr>
      </w:pPr>
      <w:r>
        <w:rPr>
          <w:b/>
        </w:rPr>
        <w:t>Signature</w:t>
      </w:r>
      <w:r w:rsidR="00EE09D3">
        <w:rPr>
          <w:b/>
        </w:rPr>
        <w:t xml:space="preserve"> of</w:t>
      </w:r>
      <w:r w:rsidR="00120DD0">
        <w:rPr>
          <w:b/>
        </w:rPr>
        <w:t xml:space="preserve"> </w:t>
      </w:r>
      <w:r w:rsidR="006C3581">
        <w:rPr>
          <w:b/>
        </w:rPr>
        <w:t>Presenting Organization/Organizer</w:t>
      </w:r>
      <w:r w:rsidR="005F1FB1">
        <w:rPr>
          <w:b/>
        </w:rPr>
        <w:t>:</w:t>
      </w:r>
      <w:r w:rsidR="00EE09D3">
        <w:rPr>
          <w:b/>
        </w:rPr>
        <w:t xml:space="preserve"> </w:t>
      </w:r>
    </w:p>
    <w:p w14:paraId="57AFF462" w14:textId="77777777" w:rsidR="00EE09D3" w:rsidRDefault="00EE09D3" w:rsidP="00406808">
      <w:pPr>
        <w:outlineLvl w:val="0"/>
        <w:rPr>
          <w:b/>
        </w:rPr>
      </w:pPr>
    </w:p>
    <w:p w14:paraId="143F41F9" w14:textId="77777777" w:rsidR="00EE09D3" w:rsidRDefault="00EE09D3" w:rsidP="00406808">
      <w:pPr>
        <w:outlineLvl w:val="0"/>
        <w:rPr>
          <w:b/>
        </w:rPr>
      </w:pPr>
    </w:p>
    <w:p w14:paraId="59D2B649" w14:textId="4C222094" w:rsidR="005F1FB1" w:rsidRDefault="005F1FB1" w:rsidP="00406808">
      <w:pPr>
        <w:outlineLvl w:val="0"/>
        <w:rPr>
          <w:b/>
        </w:rPr>
      </w:pPr>
      <w:r>
        <w:rPr>
          <w:b/>
        </w:rPr>
        <w:t>__________________</w:t>
      </w:r>
      <w:r w:rsidR="00406808">
        <w:rPr>
          <w:b/>
        </w:rPr>
        <w:t>__________________________</w:t>
      </w:r>
      <w:r w:rsidR="00406808">
        <w:rPr>
          <w:b/>
        </w:rPr>
        <w:tab/>
        <w:t>Date:  ____________</w:t>
      </w:r>
    </w:p>
    <w:p w14:paraId="5448B757" w14:textId="04AE5BD3" w:rsidR="00EA27A1" w:rsidRDefault="00EA27A1" w:rsidP="00406808">
      <w:pPr>
        <w:outlineLvl w:val="0"/>
        <w:rPr>
          <w:b/>
        </w:rPr>
      </w:pPr>
    </w:p>
    <w:p w14:paraId="69F1D5DA" w14:textId="77777777" w:rsidR="00EA27A1" w:rsidRDefault="00EA27A1" w:rsidP="00EA27A1">
      <w:pPr>
        <w:jc w:val="center"/>
        <w:outlineLvl w:val="0"/>
      </w:pPr>
    </w:p>
    <w:p w14:paraId="62FA9BF8" w14:textId="77777777" w:rsidR="00EA27A1" w:rsidRDefault="00EA27A1" w:rsidP="00EA27A1">
      <w:pPr>
        <w:jc w:val="center"/>
        <w:outlineLvl w:val="0"/>
      </w:pPr>
    </w:p>
    <w:p w14:paraId="5BE46435" w14:textId="7B3E1740" w:rsidR="00EA27A1" w:rsidRDefault="00EA27A1" w:rsidP="00EA27A1">
      <w:pPr>
        <w:jc w:val="center"/>
        <w:outlineLvl w:val="0"/>
      </w:pPr>
      <w:r>
        <w:t>Funding for Culture Fest came from the Oregon Cultural Trust, National Endowment for the Arts and from the Oregon Arts Commission. Oregon Folklife Network is a division of the Museum of Natural and Cultural History at University of Oregon</w:t>
      </w:r>
    </w:p>
    <w:p w14:paraId="3005719D" w14:textId="77777777" w:rsidR="00EA27A1" w:rsidRPr="00406808" w:rsidRDefault="00EA27A1" w:rsidP="00406808">
      <w:pPr>
        <w:outlineLvl w:val="0"/>
        <w:rPr>
          <w:b/>
        </w:rPr>
      </w:pPr>
    </w:p>
    <w:sectPr w:rsidR="00EA27A1" w:rsidRPr="00406808" w:rsidSect="00892E33">
      <w:headerReference w:type="even" r:id="rId7"/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720" w:footer="720" w:gutter="0"/>
      <w:paperSrc w:first="2" w:other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DB09D" w14:textId="77777777" w:rsidR="00806E21" w:rsidRDefault="00806E21">
      <w:r>
        <w:separator/>
      </w:r>
    </w:p>
  </w:endnote>
  <w:endnote w:type="continuationSeparator" w:id="0">
    <w:p w14:paraId="3BF1CAFD" w14:textId="77777777" w:rsidR="00806E21" w:rsidRDefault="0080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E5196" w14:textId="77777777" w:rsidR="0019720A" w:rsidRDefault="0019720A" w:rsidP="005327CD">
    <w:pPr>
      <w:pStyle w:val="Footer"/>
      <w:jc w:val="center"/>
    </w:pPr>
    <w:r>
      <w:t xml:space="preserve">Oregon Folklife Network </w:t>
    </w:r>
  </w:p>
  <w:p w14:paraId="7D0C9C17" w14:textId="77777777" w:rsidR="0019720A" w:rsidRDefault="0019720A" w:rsidP="005327CD">
    <w:pPr>
      <w:pStyle w:val="Footer"/>
      <w:jc w:val="center"/>
    </w:pPr>
    <w:r>
      <w:t>242 Knight Library, 6204 University of Oregon Eugene, OR 97403-6204</w:t>
    </w:r>
  </w:p>
  <w:p w14:paraId="67CD0BD3" w14:textId="77777777" w:rsidR="0019720A" w:rsidRDefault="0019720A" w:rsidP="005327CD">
    <w:pPr>
      <w:pStyle w:val="Footer"/>
      <w:jc w:val="center"/>
    </w:pPr>
    <w:r>
      <w:t>541-346-3820, ofn@uoregon.edu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A12CB" w14:textId="77777777" w:rsidR="00806E21" w:rsidRDefault="00806E21">
      <w:r>
        <w:separator/>
      </w:r>
    </w:p>
  </w:footnote>
  <w:footnote w:type="continuationSeparator" w:id="0">
    <w:p w14:paraId="663D04DA" w14:textId="77777777" w:rsidR="00806E21" w:rsidRDefault="00806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7AA50" w14:textId="77777777" w:rsidR="0019720A" w:rsidRDefault="009B6654" w:rsidP="00622A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72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3DB2C1" w14:textId="77777777" w:rsidR="0019720A" w:rsidRDefault="0019720A" w:rsidP="00892E3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1D986" w14:textId="77777777" w:rsidR="0019720A" w:rsidRDefault="009B6654" w:rsidP="00622A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72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37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12C610" w14:textId="77777777" w:rsidR="0019720A" w:rsidRDefault="0019720A" w:rsidP="00892E3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D4C10"/>
    <w:multiLevelType w:val="hybridMultilevel"/>
    <w:tmpl w:val="A596FC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C77A8"/>
    <w:multiLevelType w:val="hybridMultilevel"/>
    <w:tmpl w:val="506475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1D"/>
    <w:rsid w:val="00070585"/>
    <w:rsid w:val="00120DD0"/>
    <w:rsid w:val="0013296B"/>
    <w:rsid w:val="00132CAD"/>
    <w:rsid w:val="0019720A"/>
    <w:rsid w:val="001A4922"/>
    <w:rsid w:val="00222AEF"/>
    <w:rsid w:val="00232E56"/>
    <w:rsid w:val="0026389D"/>
    <w:rsid w:val="003113CD"/>
    <w:rsid w:val="003810B2"/>
    <w:rsid w:val="00385CD9"/>
    <w:rsid w:val="0039626C"/>
    <w:rsid w:val="003B1130"/>
    <w:rsid w:val="003D34E3"/>
    <w:rsid w:val="00406808"/>
    <w:rsid w:val="00440AA9"/>
    <w:rsid w:val="004F6D95"/>
    <w:rsid w:val="005327CD"/>
    <w:rsid w:val="00576AFB"/>
    <w:rsid w:val="005E7A4B"/>
    <w:rsid w:val="005F1FB1"/>
    <w:rsid w:val="00607594"/>
    <w:rsid w:val="00622A05"/>
    <w:rsid w:val="00635B0C"/>
    <w:rsid w:val="006C3581"/>
    <w:rsid w:val="0070341C"/>
    <w:rsid w:val="00717AC3"/>
    <w:rsid w:val="007A3E60"/>
    <w:rsid w:val="007C26F7"/>
    <w:rsid w:val="007D01A1"/>
    <w:rsid w:val="00806E21"/>
    <w:rsid w:val="00821AA2"/>
    <w:rsid w:val="00832B98"/>
    <w:rsid w:val="00841739"/>
    <w:rsid w:val="00892E33"/>
    <w:rsid w:val="00894092"/>
    <w:rsid w:val="008C3A5D"/>
    <w:rsid w:val="008C45DD"/>
    <w:rsid w:val="008E3EAA"/>
    <w:rsid w:val="008F3C7D"/>
    <w:rsid w:val="00932011"/>
    <w:rsid w:val="00997C9F"/>
    <w:rsid w:val="009B6654"/>
    <w:rsid w:val="009F75FD"/>
    <w:rsid w:val="00A54EF3"/>
    <w:rsid w:val="00B22ECF"/>
    <w:rsid w:val="00B31E3E"/>
    <w:rsid w:val="00C13838"/>
    <w:rsid w:val="00C21E74"/>
    <w:rsid w:val="00C961E9"/>
    <w:rsid w:val="00CE78E4"/>
    <w:rsid w:val="00DC1148"/>
    <w:rsid w:val="00E41379"/>
    <w:rsid w:val="00E46712"/>
    <w:rsid w:val="00EA27A1"/>
    <w:rsid w:val="00EC4C2A"/>
    <w:rsid w:val="00ED7E29"/>
    <w:rsid w:val="00EE09D3"/>
    <w:rsid w:val="00EF181D"/>
    <w:rsid w:val="00F757F7"/>
    <w:rsid w:val="00F96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C865"/>
  <w15:docId w15:val="{4A01A26B-04BE-3646-83D8-A2DFBB3A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0585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132CAD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2CAD"/>
    <w:rPr>
      <w:rFonts w:ascii="Lucida Grande" w:hAnsi="Lucida Grande"/>
      <w:sz w:val="24"/>
      <w:szCs w:val="24"/>
    </w:rPr>
  </w:style>
  <w:style w:type="paragraph" w:styleId="Header">
    <w:name w:val="header"/>
    <w:basedOn w:val="Normal"/>
    <w:link w:val="HeaderChar"/>
    <w:rsid w:val="00892E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2E33"/>
  </w:style>
  <w:style w:type="character" w:styleId="PageNumber">
    <w:name w:val="page number"/>
    <w:basedOn w:val="DefaultParagraphFont"/>
    <w:rsid w:val="00892E33"/>
  </w:style>
  <w:style w:type="character" w:styleId="Hyperlink">
    <w:name w:val="Hyperlink"/>
    <w:basedOn w:val="DefaultParagraphFont"/>
    <w:rsid w:val="005327CD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5327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327CD"/>
  </w:style>
  <w:style w:type="table" w:styleId="TableGrid">
    <w:name w:val="Table Grid"/>
    <w:basedOn w:val="TableNormal"/>
    <w:rsid w:val="00EE0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EC4C2A"/>
    <w:pPr>
      <w:ind w:left="720"/>
      <w:contextualSpacing/>
    </w:pPr>
  </w:style>
  <w:style w:type="paragraph" w:customStyle="1" w:styleId="Default">
    <w:name w:val="Default"/>
    <w:rsid w:val="00385CD9"/>
    <w:pPr>
      <w:autoSpaceDE w:val="0"/>
      <w:autoSpaceDN w:val="0"/>
      <w:adjustRightInd w:val="0"/>
    </w:pPr>
    <w:rPr>
      <w:rFonts w:ascii="Corbel" w:hAnsi="Corbel" w:cs="Corbel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EA2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____________Grant # FA  ____________</vt:lpstr>
    </vt:vector>
  </TitlesOfParts>
  <Company>Washington State Arts Commission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____________Grant # FA  ____________</dc:title>
  <dc:creator>System Administrator</dc:creator>
  <cp:lastModifiedBy>Kristin Strommer</cp:lastModifiedBy>
  <cp:revision>3</cp:revision>
  <cp:lastPrinted>2016-02-04T19:12:00Z</cp:lastPrinted>
  <dcterms:created xsi:type="dcterms:W3CDTF">2021-08-02T19:24:00Z</dcterms:created>
  <dcterms:modified xsi:type="dcterms:W3CDTF">2021-09-03T23:31:00Z</dcterms:modified>
</cp:coreProperties>
</file>